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AEBD" w14:textId="77777777" w:rsidR="004A7D11" w:rsidRDefault="001A4BE7" w:rsidP="001A4B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 zajęć edukacyjnych</w:t>
      </w:r>
    </w:p>
    <w:p w14:paraId="44167BC0" w14:textId="0E01F5DF" w:rsidR="001A4BE7" w:rsidRDefault="001A4BE7" w:rsidP="001A4B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Nadleśnictwie </w:t>
      </w:r>
      <w:r w:rsidR="0012148D">
        <w:rPr>
          <w:rFonts w:ascii="Arial" w:hAnsi="Arial" w:cs="Arial"/>
          <w:b/>
          <w:sz w:val="28"/>
          <w:szCs w:val="28"/>
        </w:rPr>
        <w:t>Sulęcin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92"/>
        <w:gridCol w:w="4930"/>
      </w:tblGrid>
      <w:tr w:rsidR="001A4BE7" w:rsidRPr="001A4BE7" w14:paraId="180C18D9" w14:textId="77777777" w:rsidTr="001A4BE7">
        <w:tc>
          <w:tcPr>
            <w:tcW w:w="0" w:type="auto"/>
          </w:tcPr>
          <w:p w14:paraId="2D964E97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51C886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E7">
              <w:rPr>
                <w:rFonts w:ascii="Arial" w:hAnsi="Arial" w:cs="Arial"/>
                <w:b/>
                <w:sz w:val="24"/>
                <w:szCs w:val="24"/>
              </w:rPr>
              <w:t>Osoba zgłaszająca – Imię i Nazwisko</w:t>
            </w:r>
          </w:p>
          <w:p w14:paraId="2E86BC6F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14:paraId="01F7BCA1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E7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  <w:tr w:rsidR="001A4BE7" w:rsidRPr="001A4BE7" w14:paraId="7E188874" w14:textId="77777777" w:rsidTr="001A4BE7">
        <w:tc>
          <w:tcPr>
            <w:tcW w:w="0" w:type="auto"/>
          </w:tcPr>
          <w:p w14:paraId="232204B1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E7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4930" w:type="dxa"/>
          </w:tcPr>
          <w:p w14:paraId="6B1ACC32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E7" w:rsidRPr="001A4BE7" w14:paraId="32BDEDE2" w14:textId="77777777" w:rsidTr="001A4BE7">
        <w:tc>
          <w:tcPr>
            <w:tcW w:w="0" w:type="auto"/>
          </w:tcPr>
          <w:p w14:paraId="0E37D8BC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824AE3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E7">
              <w:rPr>
                <w:rFonts w:ascii="Arial" w:hAnsi="Arial" w:cs="Arial"/>
                <w:b/>
                <w:sz w:val="24"/>
                <w:szCs w:val="24"/>
              </w:rPr>
              <w:t>Instytucja zgłaszająca</w:t>
            </w:r>
          </w:p>
          <w:p w14:paraId="147FAED9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E7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  <w:p w14:paraId="01638025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14:paraId="6137BF97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E7" w:rsidRPr="001A4BE7" w14:paraId="3356160B" w14:textId="77777777" w:rsidTr="001A4BE7">
        <w:tc>
          <w:tcPr>
            <w:tcW w:w="0" w:type="auto"/>
          </w:tcPr>
          <w:p w14:paraId="3B5BB6DE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832C3A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E7">
              <w:rPr>
                <w:rFonts w:ascii="Arial" w:hAnsi="Arial" w:cs="Arial"/>
                <w:sz w:val="24"/>
                <w:szCs w:val="24"/>
              </w:rPr>
              <w:t>Data zajęć edukacyjnych</w:t>
            </w:r>
          </w:p>
          <w:p w14:paraId="6B449525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</w:tcPr>
          <w:p w14:paraId="411A91BF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E7" w:rsidRPr="001A4BE7" w14:paraId="6F952258" w14:textId="77777777" w:rsidTr="001A4BE7">
        <w:tc>
          <w:tcPr>
            <w:tcW w:w="0" w:type="auto"/>
          </w:tcPr>
          <w:p w14:paraId="08986CAE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E7">
              <w:rPr>
                <w:rFonts w:ascii="Arial" w:hAnsi="Arial" w:cs="Arial"/>
                <w:sz w:val="24"/>
                <w:szCs w:val="24"/>
              </w:rPr>
              <w:t>Godzina zajęć,</w:t>
            </w:r>
          </w:p>
          <w:p w14:paraId="5A8E0A07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E7">
              <w:rPr>
                <w:rFonts w:ascii="Arial" w:hAnsi="Arial" w:cs="Arial"/>
                <w:sz w:val="24"/>
                <w:szCs w:val="24"/>
              </w:rPr>
              <w:t>przewidywany czas trwania zajęć</w:t>
            </w:r>
          </w:p>
        </w:tc>
        <w:tc>
          <w:tcPr>
            <w:tcW w:w="4930" w:type="dxa"/>
          </w:tcPr>
          <w:p w14:paraId="16239EF0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E7" w:rsidRPr="001A4BE7" w14:paraId="05CEAE5B" w14:textId="77777777" w:rsidTr="001A4BE7">
        <w:tc>
          <w:tcPr>
            <w:tcW w:w="0" w:type="auto"/>
          </w:tcPr>
          <w:p w14:paraId="47537CE9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EBC2B2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E7">
              <w:rPr>
                <w:rFonts w:ascii="Arial" w:hAnsi="Arial" w:cs="Arial"/>
                <w:sz w:val="24"/>
                <w:szCs w:val="24"/>
              </w:rPr>
              <w:t>Miejsce spotkania</w:t>
            </w:r>
          </w:p>
        </w:tc>
        <w:tc>
          <w:tcPr>
            <w:tcW w:w="4930" w:type="dxa"/>
          </w:tcPr>
          <w:p w14:paraId="37990E84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E7" w:rsidRPr="001A4BE7" w14:paraId="2DC107F0" w14:textId="77777777" w:rsidTr="001A4BE7">
        <w:tc>
          <w:tcPr>
            <w:tcW w:w="0" w:type="auto"/>
          </w:tcPr>
          <w:p w14:paraId="650388B6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A09C09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E7">
              <w:rPr>
                <w:rFonts w:ascii="Arial" w:hAnsi="Arial" w:cs="Arial"/>
                <w:sz w:val="24"/>
                <w:szCs w:val="24"/>
              </w:rPr>
              <w:t>Orientacyjna liczba uczestników</w:t>
            </w:r>
          </w:p>
        </w:tc>
        <w:tc>
          <w:tcPr>
            <w:tcW w:w="4930" w:type="dxa"/>
          </w:tcPr>
          <w:p w14:paraId="538EF104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E7" w:rsidRPr="001A4BE7" w14:paraId="7CF98890" w14:textId="77777777" w:rsidTr="001A4BE7">
        <w:tc>
          <w:tcPr>
            <w:tcW w:w="0" w:type="auto"/>
          </w:tcPr>
          <w:p w14:paraId="615A41BA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8579B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E7">
              <w:rPr>
                <w:rFonts w:ascii="Arial" w:hAnsi="Arial" w:cs="Arial"/>
                <w:sz w:val="24"/>
                <w:szCs w:val="24"/>
              </w:rPr>
              <w:t>Wiek uczestników</w:t>
            </w:r>
          </w:p>
        </w:tc>
        <w:tc>
          <w:tcPr>
            <w:tcW w:w="4930" w:type="dxa"/>
          </w:tcPr>
          <w:p w14:paraId="1565C9C0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E7" w:rsidRPr="001A4BE7" w14:paraId="70C1CAF8" w14:textId="77777777" w:rsidTr="001A4BE7">
        <w:tc>
          <w:tcPr>
            <w:tcW w:w="0" w:type="auto"/>
          </w:tcPr>
          <w:p w14:paraId="0BF8F6E6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248F52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E7">
              <w:rPr>
                <w:rFonts w:ascii="Arial" w:hAnsi="Arial" w:cs="Arial"/>
                <w:sz w:val="24"/>
                <w:szCs w:val="24"/>
              </w:rPr>
              <w:t>Oświadczam, że wyrażam zgodę na publikację wizerunku uczestników do celów promocyjnych nadleśnictwa</w:t>
            </w:r>
          </w:p>
        </w:tc>
        <w:tc>
          <w:tcPr>
            <w:tcW w:w="4930" w:type="dxa"/>
          </w:tcPr>
          <w:p w14:paraId="3A9B3EB7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E7" w:rsidRPr="001A4BE7" w14:paraId="2D5DA0AE" w14:textId="77777777" w:rsidTr="00317CC7">
        <w:tc>
          <w:tcPr>
            <w:tcW w:w="9322" w:type="dxa"/>
            <w:gridSpan w:val="2"/>
          </w:tcPr>
          <w:p w14:paraId="559479CA" w14:textId="77777777" w:rsidR="001A4BE7" w:rsidRDefault="006C11FF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11FF">
              <w:rPr>
                <w:rFonts w:ascii="Arial" w:hAnsi="Arial" w:cs="Arial"/>
                <w:b/>
                <w:sz w:val="24"/>
                <w:szCs w:val="24"/>
                <w:u w:val="single"/>
              </w:rPr>
              <w:t>Zgłaszający ma w obowiązku</w:t>
            </w:r>
          </w:p>
          <w:p w14:paraId="3C11113A" w14:textId="77777777" w:rsidR="006C11FF" w:rsidRDefault="006C11FF" w:rsidP="00C50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zapewnienie skutecznej opieki nad uczestnikami oraz godziwych warunków higieniczno – sanitarnych,</w:t>
            </w:r>
          </w:p>
          <w:p w14:paraId="75CEA58D" w14:textId="77777777" w:rsidR="006C11FF" w:rsidRDefault="006C11FF" w:rsidP="00C50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zapewnienie odpowiedniej odzieży oraz sił i sprzętów do udzielenia pierwszej pomocy,</w:t>
            </w:r>
          </w:p>
          <w:p w14:paraId="13B1F701" w14:textId="77777777" w:rsidR="006C11FF" w:rsidRPr="002B643C" w:rsidRDefault="006C11FF" w:rsidP="00C507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50732">
              <w:rPr>
                <w:rFonts w:ascii="Arial" w:hAnsi="Arial" w:cs="Arial"/>
                <w:sz w:val="24"/>
                <w:szCs w:val="24"/>
              </w:rPr>
              <w:t>pozostawić obiekt w należytym stanie i porządku.</w:t>
            </w:r>
          </w:p>
        </w:tc>
      </w:tr>
      <w:tr w:rsidR="001A4BE7" w:rsidRPr="001A4BE7" w14:paraId="74D25927" w14:textId="77777777" w:rsidTr="001A4BE7">
        <w:tc>
          <w:tcPr>
            <w:tcW w:w="0" w:type="auto"/>
          </w:tcPr>
          <w:p w14:paraId="7BE9F957" w14:textId="77777777" w:rsidR="002B643C" w:rsidRDefault="002B643C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0F7F68" w14:textId="77777777" w:rsidR="001A4BE7" w:rsidRDefault="002B643C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i podpis Zgłaszającego</w:t>
            </w:r>
          </w:p>
          <w:p w14:paraId="1F979BEA" w14:textId="77777777" w:rsidR="002B643C" w:rsidRPr="001A4BE7" w:rsidRDefault="002B643C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14:paraId="16451F66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643C" w:rsidRPr="001A4BE7" w14:paraId="23BB5F44" w14:textId="77777777" w:rsidTr="003F4FA2">
        <w:tc>
          <w:tcPr>
            <w:tcW w:w="9322" w:type="dxa"/>
            <w:gridSpan w:val="2"/>
          </w:tcPr>
          <w:p w14:paraId="44B329D9" w14:textId="77777777" w:rsidR="002B643C" w:rsidRDefault="002B643C" w:rsidP="002B643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594D43" w14:textId="77777777" w:rsidR="002B643C" w:rsidRDefault="002B643C" w:rsidP="002B643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Wyrażam zgodę na przeprowadzenie zajęć *</w:t>
            </w:r>
          </w:p>
          <w:p w14:paraId="04F5DE9B" w14:textId="77777777" w:rsidR="002B643C" w:rsidRDefault="002B643C" w:rsidP="002B643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99CEC" w14:textId="77777777" w:rsidR="002B643C" w:rsidRDefault="002B643C" w:rsidP="002B6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14:paraId="59B607EA" w14:textId="77777777" w:rsidR="002B643C" w:rsidRDefault="002B643C" w:rsidP="002B6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…………………………………..</w:t>
            </w:r>
          </w:p>
          <w:p w14:paraId="375A715A" w14:textId="77777777" w:rsidR="002B643C" w:rsidRPr="001A4BE7" w:rsidRDefault="002B643C" w:rsidP="002B6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E7" w:rsidRPr="001A4BE7" w14:paraId="6048D12B" w14:textId="77777777" w:rsidTr="001A4BE7">
        <w:tc>
          <w:tcPr>
            <w:tcW w:w="0" w:type="auto"/>
          </w:tcPr>
          <w:p w14:paraId="664277D0" w14:textId="77777777" w:rsidR="002B643C" w:rsidRDefault="002B643C" w:rsidP="002B64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B44AD" w14:textId="77777777" w:rsidR="001A4BE7" w:rsidRDefault="002B643C" w:rsidP="002B6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 do przeprowadzonych zajęć *</w:t>
            </w:r>
          </w:p>
          <w:p w14:paraId="288659B8" w14:textId="77777777" w:rsidR="002B643C" w:rsidRPr="002B643C" w:rsidRDefault="002B643C" w:rsidP="002B6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</w:tcPr>
          <w:p w14:paraId="452CBC83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4BE7" w:rsidRPr="001A4BE7" w14:paraId="31E357AE" w14:textId="77777777" w:rsidTr="001A4BE7">
        <w:tc>
          <w:tcPr>
            <w:tcW w:w="0" w:type="auto"/>
          </w:tcPr>
          <w:p w14:paraId="648D47D2" w14:textId="77777777" w:rsidR="002B643C" w:rsidRDefault="002B643C" w:rsidP="002B64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91E08" w14:textId="77777777" w:rsidR="001A4BE7" w:rsidRDefault="002B643C" w:rsidP="002B64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prowadzącego *</w:t>
            </w:r>
          </w:p>
          <w:p w14:paraId="47D1CB1C" w14:textId="77777777" w:rsidR="002B643C" w:rsidRPr="002B643C" w:rsidRDefault="002B643C" w:rsidP="002B6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</w:tcPr>
          <w:p w14:paraId="5669BF79" w14:textId="77777777" w:rsidR="001A4BE7" w:rsidRPr="001A4BE7" w:rsidRDefault="001A4BE7" w:rsidP="001A4B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A77610" w14:textId="77777777" w:rsidR="001A4BE7" w:rsidRDefault="001A4BE7" w:rsidP="002B643C">
      <w:pPr>
        <w:pStyle w:val="Akapitzlist"/>
        <w:rPr>
          <w:rFonts w:ascii="Arial" w:hAnsi="Arial" w:cs="Arial"/>
          <w:sz w:val="24"/>
          <w:szCs w:val="24"/>
        </w:rPr>
      </w:pPr>
    </w:p>
    <w:p w14:paraId="28694B6F" w14:textId="77777777" w:rsidR="002B643C" w:rsidRPr="002B643C" w:rsidRDefault="002B643C" w:rsidP="002B643C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2B643C">
        <w:rPr>
          <w:rFonts w:ascii="Arial" w:hAnsi="Arial" w:cs="Arial"/>
          <w:sz w:val="24"/>
          <w:szCs w:val="24"/>
        </w:rPr>
        <w:t>- wypełnia Nadleśnictwo</w:t>
      </w:r>
    </w:p>
    <w:sectPr w:rsidR="002B643C" w:rsidRPr="002B643C" w:rsidSect="001A4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4354"/>
    <w:multiLevelType w:val="hybridMultilevel"/>
    <w:tmpl w:val="376A704A"/>
    <w:lvl w:ilvl="0" w:tplc="7CB002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6FFF"/>
    <w:multiLevelType w:val="hybridMultilevel"/>
    <w:tmpl w:val="534279FA"/>
    <w:lvl w:ilvl="0" w:tplc="C51A1AF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161DC"/>
    <w:multiLevelType w:val="hybridMultilevel"/>
    <w:tmpl w:val="C0DA0A7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930E3"/>
    <w:multiLevelType w:val="hybridMultilevel"/>
    <w:tmpl w:val="29D2D84A"/>
    <w:lvl w:ilvl="0" w:tplc="F96C25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E7"/>
    <w:rsid w:val="0012148D"/>
    <w:rsid w:val="001A4BE7"/>
    <w:rsid w:val="002B643C"/>
    <w:rsid w:val="004A7D11"/>
    <w:rsid w:val="00635A63"/>
    <w:rsid w:val="006C11FF"/>
    <w:rsid w:val="00C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9AEF"/>
  <w15:docId w15:val="{F0E3AAD0-757F-4661-8B0A-E9A836EC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Kmita Maciej</dc:creator>
  <cp:lastModifiedBy>Kinga Adamska-Gerber</cp:lastModifiedBy>
  <cp:revision>4</cp:revision>
  <dcterms:created xsi:type="dcterms:W3CDTF">2020-06-04T06:55:00Z</dcterms:created>
  <dcterms:modified xsi:type="dcterms:W3CDTF">2020-06-04T07:24:00Z</dcterms:modified>
</cp:coreProperties>
</file>